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</w:pPr>
      <w:r>
        <w:rPr>
          <w:rFonts w:hint="eastAsia" w:eastAsia="方正小标宋简体" w:cs="Times New Roman"/>
          <w:spacing w:val="0"/>
          <w:sz w:val="44"/>
          <w:szCs w:val="44"/>
          <w:lang w:eastAsia="zh-CN"/>
        </w:rPr>
        <w:t>应聘人员登记表</w:t>
      </w:r>
    </w:p>
    <w:tbl>
      <w:tblPr>
        <w:tblStyle w:val="5"/>
        <w:tblW w:w="91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1244"/>
        <w:gridCol w:w="7"/>
        <w:gridCol w:w="1086"/>
        <w:gridCol w:w="199"/>
        <w:gridCol w:w="888"/>
        <w:gridCol w:w="742"/>
        <w:gridCol w:w="477"/>
        <w:gridCol w:w="740"/>
        <w:gridCol w:w="567"/>
        <w:gridCol w:w="1973"/>
        <w:gridCol w:w="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7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（  岁）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  <w:t>2寸彩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  <w:t>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4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3B3B3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017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3B3B3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09" w:hRule="atLeast"/>
          <w:jc w:val="center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学位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09" w:hRule="atLeast"/>
          <w:jc w:val="center"/>
        </w:trPr>
        <w:tc>
          <w:tcPr>
            <w:tcW w:w="12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在  职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09" w:hRule="atLeast"/>
          <w:jc w:val="center"/>
        </w:trPr>
        <w:tc>
          <w:tcPr>
            <w:tcW w:w="12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号  码</w:t>
            </w:r>
          </w:p>
        </w:tc>
        <w:tc>
          <w:tcPr>
            <w:tcW w:w="3424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28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09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通信地址电子邮箱</w:t>
            </w:r>
          </w:p>
        </w:tc>
        <w:tc>
          <w:tcPr>
            <w:tcW w:w="34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94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560" w:lineRule="exact"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560" w:lineRule="exact"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60" w:lineRule="exact"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textAlignment w:val="center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7923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</w:p>
          <w:p>
            <w:pPr>
              <w:widowControl/>
              <w:spacing w:line="56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</w:p>
          <w:p>
            <w:pPr>
              <w:widowControl/>
              <w:spacing w:line="56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</w:p>
          <w:p>
            <w:pPr>
              <w:widowControl/>
              <w:spacing w:line="56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</w:p>
          <w:p>
            <w:pPr>
              <w:widowControl/>
              <w:spacing w:line="56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</w:p>
          <w:p>
            <w:pPr>
              <w:widowControl/>
              <w:spacing w:line="56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奖  惩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情  况</w:t>
            </w:r>
          </w:p>
        </w:tc>
        <w:tc>
          <w:tcPr>
            <w:tcW w:w="7931" w:type="dxa"/>
            <w:gridSpan w:val="11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kern w:val="0"/>
                <w:sz w:val="28"/>
                <w:szCs w:val="28"/>
                <w:shd w:val="clear" w:color="auto" w:fill="FFFFFF"/>
              </w:rPr>
              <w:t>（奖惩限最近2年，写明奖惩名称，授予单位和时间）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年度考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核结果</w:t>
            </w:r>
          </w:p>
        </w:tc>
        <w:tc>
          <w:tcPr>
            <w:tcW w:w="7931" w:type="dxa"/>
            <w:gridSpan w:val="11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kern w:val="0"/>
                <w:sz w:val="28"/>
                <w:szCs w:val="28"/>
                <w:shd w:val="clear" w:color="auto" w:fill="FFFFFF"/>
              </w:rPr>
              <w:t>（注明近三年年度考核结果）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自  我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评  价</w:t>
            </w:r>
          </w:p>
        </w:tc>
        <w:tc>
          <w:tcPr>
            <w:tcW w:w="7931" w:type="dxa"/>
            <w:gridSpan w:val="11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主要家庭成员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及社会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关系</w:t>
            </w: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年龄（岁）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政治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面貌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361" w:right="1474" w:bottom="136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D5595"/>
    <w:rsid w:val="053A2FC8"/>
    <w:rsid w:val="05F46E60"/>
    <w:rsid w:val="06D55E41"/>
    <w:rsid w:val="07010C40"/>
    <w:rsid w:val="07687573"/>
    <w:rsid w:val="08442B10"/>
    <w:rsid w:val="08544D71"/>
    <w:rsid w:val="089D2942"/>
    <w:rsid w:val="0981593C"/>
    <w:rsid w:val="0C22307F"/>
    <w:rsid w:val="0D160F62"/>
    <w:rsid w:val="0E601C49"/>
    <w:rsid w:val="0ED264EA"/>
    <w:rsid w:val="10DD01D6"/>
    <w:rsid w:val="12C42134"/>
    <w:rsid w:val="13431BD1"/>
    <w:rsid w:val="1603588A"/>
    <w:rsid w:val="163900EE"/>
    <w:rsid w:val="164A111F"/>
    <w:rsid w:val="165F51D0"/>
    <w:rsid w:val="17C1364A"/>
    <w:rsid w:val="181A2E88"/>
    <w:rsid w:val="18897DAF"/>
    <w:rsid w:val="18B33694"/>
    <w:rsid w:val="1A4552E4"/>
    <w:rsid w:val="1ABC08DA"/>
    <w:rsid w:val="1BE322D2"/>
    <w:rsid w:val="1C9632A7"/>
    <w:rsid w:val="1D0A1221"/>
    <w:rsid w:val="1D201B75"/>
    <w:rsid w:val="1D347C26"/>
    <w:rsid w:val="1EC11DBE"/>
    <w:rsid w:val="210E088D"/>
    <w:rsid w:val="22566683"/>
    <w:rsid w:val="22826172"/>
    <w:rsid w:val="22FA5627"/>
    <w:rsid w:val="22FA7F9B"/>
    <w:rsid w:val="23735D9E"/>
    <w:rsid w:val="238659C1"/>
    <w:rsid w:val="23980773"/>
    <w:rsid w:val="25ED47E0"/>
    <w:rsid w:val="28331A14"/>
    <w:rsid w:val="28423D77"/>
    <w:rsid w:val="2A0B3119"/>
    <w:rsid w:val="2D384097"/>
    <w:rsid w:val="2DDE1948"/>
    <w:rsid w:val="2DF971E3"/>
    <w:rsid w:val="3383437E"/>
    <w:rsid w:val="33D75AE4"/>
    <w:rsid w:val="346D6772"/>
    <w:rsid w:val="34BD3425"/>
    <w:rsid w:val="35AB608A"/>
    <w:rsid w:val="35DB2925"/>
    <w:rsid w:val="3C972387"/>
    <w:rsid w:val="3E974D02"/>
    <w:rsid w:val="40041642"/>
    <w:rsid w:val="40221FDB"/>
    <w:rsid w:val="40234610"/>
    <w:rsid w:val="418E17B6"/>
    <w:rsid w:val="4357302B"/>
    <w:rsid w:val="436C46E3"/>
    <w:rsid w:val="43CC2A34"/>
    <w:rsid w:val="44A3446E"/>
    <w:rsid w:val="45056D12"/>
    <w:rsid w:val="46132F88"/>
    <w:rsid w:val="47351EEA"/>
    <w:rsid w:val="4827114C"/>
    <w:rsid w:val="4829030D"/>
    <w:rsid w:val="4BB812FB"/>
    <w:rsid w:val="50FE7AD8"/>
    <w:rsid w:val="51824B8A"/>
    <w:rsid w:val="51B94D32"/>
    <w:rsid w:val="51BB34D7"/>
    <w:rsid w:val="51C06699"/>
    <w:rsid w:val="55A06F57"/>
    <w:rsid w:val="55EA387A"/>
    <w:rsid w:val="56435D1D"/>
    <w:rsid w:val="577D0ABB"/>
    <w:rsid w:val="5920565D"/>
    <w:rsid w:val="59E1759E"/>
    <w:rsid w:val="5D3D5059"/>
    <w:rsid w:val="5DF46566"/>
    <w:rsid w:val="5F2C019D"/>
    <w:rsid w:val="616F61DB"/>
    <w:rsid w:val="61D515EB"/>
    <w:rsid w:val="626F17B9"/>
    <w:rsid w:val="638F39AB"/>
    <w:rsid w:val="63B4092D"/>
    <w:rsid w:val="64D13E2C"/>
    <w:rsid w:val="68183891"/>
    <w:rsid w:val="6A9A72BF"/>
    <w:rsid w:val="6B7D77DB"/>
    <w:rsid w:val="6CFB59F4"/>
    <w:rsid w:val="6EC83B14"/>
    <w:rsid w:val="6EDF6AAC"/>
    <w:rsid w:val="724A763E"/>
    <w:rsid w:val="734C3960"/>
    <w:rsid w:val="74331F09"/>
    <w:rsid w:val="753830F3"/>
    <w:rsid w:val="767C3092"/>
    <w:rsid w:val="78644175"/>
    <w:rsid w:val="78837F39"/>
    <w:rsid w:val="793D50A5"/>
    <w:rsid w:val="799434D2"/>
    <w:rsid w:val="7DF458D2"/>
    <w:rsid w:val="7E1C6818"/>
    <w:rsid w:val="7F94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2021-12-23T08:26:00Z</cp:lastPrinted>
  <dcterms:modified xsi:type="dcterms:W3CDTF">2021-12-31T07:50:42Z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14DA4416CFE745F48CF23D3A681A83A6</vt:lpwstr>
  </property>
  <property fmtid="{D5CDD505-2E9C-101B-9397-08002B2CF9AE}" pid="4" name="KSOSaveFontToCloudKey">
    <vt:lpwstr>0_btnclosed</vt:lpwstr>
  </property>
</Properties>
</file>